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"/>
        <w:gridCol w:w="2128"/>
        <w:gridCol w:w="735"/>
        <w:gridCol w:w="1710"/>
        <w:gridCol w:w="90"/>
        <w:gridCol w:w="990"/>
        <w:gridCol w:w="1440"/>
        <w:gridCol w:w="810"/>
        <w:gridCol w:w="1715"/>
        <w:gridCol w:w="22"/>
      </w:tblGrid>
      <w:tr w:rsidR="00DD074C" w:rsidRPr="00E43B37" w14:paraId="686F69A5" w14:textId="77777777" w:rsidTr="00DD074C">
        <w:trPr>
          <w:gridBefore w:val="1"/>
          <w:gridAfter w:val="1"/>
          <w:wBefore w:w="17" w:type="dxa"/>
          <w:wAfter w:w="22" w:type="dxa"/>
          <w:tblHeader/>
        </w:trPr>
        <w:tc>
          <w:tcPr>
            <w:tcW w:w="96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14:paraId="5ADEED07" w14:textId="4B978FEB" w:rsidR="00DD074C" w:rsidRDefault="00DD074C">
            <w:pPr>
              <w:snapToGrid w:val="0"/>
              <w:ind w:left="5" w:right="-10" w:hanging="78"/>
              <w:jc w:val="center"/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l-GR" w:eastAsia="el-GR"/>
              </w:rPr>
            </w:pPr>
            <w:r w:rsidRPr="00DD074C"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l-GR"/>
              </w:rPr>
              <w:t>ΑΙΤΗΣΗ ΕΓΓΡΑΦΗΣ</w:t>
            </w:r>
            <w:r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l-GR"/>
              </w:rPr>
              <w:t xml:space="preserve"> ΣΤΗ ΣΧΟΛΗ ΘΑΛΑΣΣΟΠΟΡΙΑΣ Α/Θ ΣΕΑΝΑΤΚ – ΥΠΕΥΘΥΝΗ ΔΗΛΩΣΗ </w:t>
            </w:r>
          </w:p>
          <w:p w14:paraId="40A08086" w14:textId="06358DDE" w:rsidR="00DD074C" w:rsidRPr="00DD074C" w:rsidRDefault="00DD074C">
            <w:pPr>
              <w:ind w:left="5" w:right="-10" w:hanging="78"/>
              <w:jc w:val="center"/>
              <w:rPr>
                <w:rFonts w:ascii="Arial" w:eastAsia="Arial Unicode MS" w:hAnsi="Arial"/>
                <w:sz w:val="24"/>
                <w:szCs w:val="24"/>
                <w:lang w:val="el-GR"/>
              </w:rPr>
            </w:pPr>
          </w:p>
        </w:tc>
      </w:tr>
      <w:tr w:rsidR="00DD074C" w14:paraId="2B413519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4A169" w14:textId="77777777" w:rsidR="00DD074C" w:rsidRDefault="00DD074C">
            <w:pPr>
              <w:autoSpaceDE w:val="0"/>
              <w:snapToGrid w:val="0"/>
              <w:ind w:firstLine="195"/>
              <w:rPr>
                <w:sz w:val="21"/>
                <w:szCs w:val="21"/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</w:rPr>
              <w:t>ΕΠΩΝΥΜΟ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F04" w14:textId="77777777" w:rsidR="00DD074C" w:rsidRDefault="00DD074C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5D4C" w14:textId="77777777" w:rsidR="00DD074C" w:rsidRDefault="00DD074C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F55D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ΟΝΟΜΑ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8F0" w14:textId="77777777" w:rsidR="00DD074C" w:rsidRDefault="00DD074C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</w:tr>
      <w:tr w:rsidR="00DD074C" w14:paraId="14E8810D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C59D" w14:textId="77777777" w:rsidR="00DD074C" w:rsidRDefault="00DD074C">
            <w:pPr>
              <w:autoSpaceDE w:val="0"/>
              <w:snapToGrid w:val="0"/>
              <w:ind w:firstLine="195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</w:rPr>
              <w:t>ΟΝΟΜΑ ΠΑΤΡΟΣ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0775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CAE0" w14:textId="77777777" w:rsidR="00DD074C" w:rsidRDefault="00DD074C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5D622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ΟΝΟΜΑ ΜΗΤΡΟΣ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942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DD074C" w14:paraId="1FAB77D9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7DCE" w14:textId="77777777" w:rsidR="00DD074C" w:rsidRDefault="00DD074C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</w:rPr>
              <w:t>ΗΜ. ΓΕΝΝΗΣΗΣ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1682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ECA" w14:textId="77777777" w:rsidR="00DD074C" w:rsidRDefault="00DD074C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1512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ΤΟΠΟΣ ΓΕΝΝΗΣΗΣ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DA4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DD074C" w14:paraId="6E5069D3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8D50" w14:textId="55BE271A" w:rsidR="00DD074C" w:rsidRDefault="00DD074C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</w:rPr>
              <w:t xml:space="preserve">ΑΡ. </w:t>
            </w:r>
            <w:r>
              <w:rPr>
                <w:rFonts w:ascii="Times New Roman" w:eastAsia="TimesNewRoman" w:hAnsi="Times New Roman"/>
                <w:b/>
                <w:bCs/>
                <w:lang w:val="el-GR"/>
              </w:rPr>
              <w:t>ΑΣΤ.ΤΑΥΤ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27E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F0F6" w14:textId="77777777" w:rsidR="00DD074C" w:rsidRDefault="00DD074C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EA80" w14:textId="77777777" w:rsidR="00DD074C" w:rsidRDefault="00DD074C">
            <w:pPr>
              <w:pStyle w:val="TableContents"/>
              <w:snapToGrid w:val="0"/>
              <w:ind w:right="135"/>
              <w:rPr>
                <w:sz w:val="22"/>
                <w:szCs w:val="22"/>
                <w:lang w:val="en-US"/>
              </w:rPr>
            </w:pP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283D" w14:textId="77777777" w:rsidR="00DD074C" w:rsidRDefault="00DD074C">
            <w:pPr>
              <w:pStyle w:val="TableContents"/>
              <w:snapToGrid w:val="0"/>
              <w:ind w:firstLine="60"/>
            </w:pPr>
          </w:p>
        </w:tc>
      </w:tr>
      <w:tr w:rsidR="00DD074C" w14:paraId="4357A14B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B04D" w14:textId="77777777" w:rsidR="00DD074C" w:rsidRDefault="00DD074C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/>
                <w:b/>
                <w:bCs/>
              </w:rPr>
              <w:t>ΕΘΝΙΚΟΤΗΤΑ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C22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CD1B" w14:textId="77777777" w:rsidR="00DD074C" w:rsidRDefault="00DD074C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35BC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ΥΠΗΚΟΟΤΗΤΑ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5E97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DD074C" w14:paraId="1F12665E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39D4E" w14:textId="77777777" w:rsidR="00DD074C" w:rsidRDefault="00DD074C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ΠΟΛΗ: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1C2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F0B4" w14:textId="77777777" w:rsidR="00DD074C" w:rsidRDefault="00DD074C">
            <w:pPr>
              <w:pStyle w:val="TableContents"/>
              <w:snapToGrid w:val="0"/>
              <w:ind w:firstLin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D8F9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rFonts w:ascii="Arial" w:hAnsi="Arial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Τ.Κ.: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890C" w14:textId="77777777" w:rsidR="00DD074C" w:rsidRDefault="00DD074C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DD074C" w14:paraId="22B0A7B8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ED95" w14:textId="77777777" w:rsidR="00DD074C" w:rsidRDefault="00DD074C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ΟΔΟΣ: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0E9" w14:textId="77777777" w:rsidR="00DD074C" w:rsidRDefault="00DD074C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2B77" w14:textId="77777777" w:rsidR="00DD074C" w:rsidRDefault="00DD074C">
            <w:pPr>
              <w:pStyle w:val="TableContents"/>
              <w:snapToGrid w:val="0"/>
              <w:ind w:firstLin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3D23" w14:textId="77777777" w:rsidR="00DD074C" w:rsidRDefault="00DD074C">
            <w:pPr>
              <w:autoSpaceDE w:val="0"/>
              <w:snapToGrid w:val="0"/>
              <w:ind w:right="135"/>
              <w:jc w:val="right"/>
              <w:rPr>
                <w:rFonts w:ascii="Arial" w:hAnsi="Arial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ΑΡΙΘΜΟΣ: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770" w14:textId="77777777" w:rsidR="00DD074C" w:rsidRDefault="00DD074C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</w:tr>
      <w:tr w:rsidR="00DD074C" w14:paraId="59569C56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0420" w14:textId="77777777" w:rsidR="00DD074C" w:rsidRDefault="00DD074C">
            <w:pPr>
              <w:autoSpaceDE w:val="0"/>
              <w:snapToGrid w:val="0"/>
              <w:ind w:firstLine="195"/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  <w:lang w:val="el-GR"/>
              </w:rPr>
            </w:pPr>
            <w:proofErr w:type="gramStart"/>
            <w:r>
              <w:rPr>
                <w:rFonts w:ascii="Times New Roman" w:eastAsia="TimesNewRoman" w:hAnsi="Times New Roman"/>
                <w:b/>
                <w:bCs/>
              </w:rPr>
              <w:t xml:space="preserve">ΤΗΛΕΦΩΝΑ </w:t>
            </w:r>
            <w:r>
              <w:rPr>
                <w:rFonts w:ascii="Times New Roman" w:eastAsia="TimesNewRoman" w:hAnsi="Times New Roman"/>
                <w:b/>
                <w:bCs/>
                <w:lang w:val="en-US"/>
              </w:rPr>
              <w:t>:</w:t>
            </w:r>
            <w:proofErr w:type="gramEnd"/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800" w14:textId="77777777" w:rsidR="00DD074C" w:rsidRDefault="00DD074C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Arial" w:eastAsia="Arial Unicode MS" w:hAnsi="Arial"/>
                <w:lang w:val="en-US"/>
              </w:rPr>
            </w:pPr>
            <w:proofErr w:type="spellStart"/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Οικί</w:t>
            </w:r>
            <w:proofErr w:type="spellEnd"/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ας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2E3" w14:textId="77777777" w:rsidR="00DD074C" w:rsidRDefault="00DD074C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84F8" w14:textId="77777777" w:rsidR="00DD074C" w:rsidRDefault="00DD074C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/>
                <w:b/>
                <w:bCs/>
                <w:lang w:val="el-G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8E426" w14:textId="77777777" w:rsidR="00DD074C" w:rsidRDefault="00DD074C">
            <w:pPr>
              <w:autoSpaceDE w:val="0"/>
              <w:snapToGrid w:val="0"/>
              <w:ind w:firstLine="45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Εργ</w:t>
            </w:r>
            <w:proofErr w:type="spellEnd"/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ασίας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FA3" w14:textId="77777777" w:rsidR="00DD074C" w:rsidRDefault="00DD074C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778A" w14:textId="77777777" w:rsidR="00DD074C" w:rsidRDefault="00DD074C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</w:rPr>
              <w:t>Κινητό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57B" w14:textId="77777777" w:rsidR="00DD074C" w:rsidRDefault="00DD074C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</w:tr>
      <w:tr w:rsidR="00DD074C" w14:paraId="064A1789" w14:textId="77777777" w:rsidTr="00E43B37">
        <w:tblPrEx>
          <w:tblCellMar>
            <w:top w:w="85" w:type="dxa"/>
            <w:left w:w="0" w:type="dxa"/>
            <w:bottom w:w="85" w:type="dxa"/>
            <w:right w:w="0" w:type="dxa"/>
          </w:tblCellMar>
        </w:tblPrEx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621C" w14:textId="77777777" w:rsidR="00DD074C" w:rsidRDefault="00DD074C">
            <w:pPr>
              <w:autoSpaceDE w:val="0"/>
              <w:snapToGrid w:val="0"/>
              <w:ind w:firstLine="195"/>
              <w:rPr>
                <w:rFonts w:ascii="Times New Roman" w:hAnsi="Times New Roman"/>
                <w:sz w:val="24"/>
                <w:szCs w:val="24"/>
                <w:lang w:val="el-GR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E-mail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C854" w14:textId="77777777" w:rsidR="00DD074C" w:rsidRDefault="00DD074C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/>
              </w:rPr>
            </w:pPr>
          </w:p>
        </w:tc>
      </w:tr>
    </w:tbl>
    <w:p w14:paraId="63758E27" w14:textId="63F0D199" w:rsidR="00DD074C" w:rsidRPr="00DD074C" w:rsidRDefault="00DD074C" w:rsidP="00DD074C">
      <w:pPr>
        <w:autoSpaceDE w:val="0"/>
        <w:rPr>
          <w:rFonts w:ascii="Arial" w:eastAsia="Arial Unicode MS" w:hAnsi="Arial"/>
          <w:kern w:val="2"/>
          <w:lang w:val="el-GR"/>
        </w:rPr>
      </w:pPr>
      <w:r>
        <w:rPr>
          <w:rFonts w:ascii="Arial" w:eastAsia="Arial Unicode MS" w:hAnsi="Arial"/>
          <w:kern w:val="2"/>
          <w:lang w:val="el-GR"/>
        </w:rPr>
        <w:t>ΚΑΛΛΙΘΕΑ</w:t>
      </w:r>
    </w:p>
    <w:p w14:paraId="19F8D619" w14:textId="77777777" w:rsidR="00DD074C" w:rsidRDefault="00DD074C" w:rsidP="00DD074C">
      <w:pPr>
        <w:autoSpaceDE w:val="0"/>
        <w:ind w:firstLine="210"/>
        <w:rPr>
          <w:rFonts w:ascii="Times New Roman" w:eastAsia="TimesNewRoman" w:hAnsi="Times New Roman"/>
        </w:rPr>
      </w:pPr>
      <w:proofErr w:type="spellStart"/>
      <w:r>
        <w:rPr>
          <w:rFonts w:ascii="TimesNewRoman" w:eastAsia="TimesNewRoman" w:hAnsi="TimesNewRoman" w:cs="TimesNewRoman"/>
          <w:b/>
          <w:bCs/>
          <w:sz w:val="26"/>
          <w:szCs w:val="26"/>
        </w:rPr>
        <w:t>Δηλώνω</w:t>
      </w:r>
      <w:proofErr w:type="spellEnd"/>
      <w:r>
        <w:rPr>
          <w:rFonts w:ascii="TimesNewRoman" w:eastAsia="TimesNewRoman" w:hAnsi="TimesNewRoman" w:cs="TimesNewRoman"/>
          <w:b/>
          <w:bCs/>
          <w:sz w:val="26"/>
          <w:szCs w:val="26"/>
        </w:rPr>
        <w:t xml:space="preserve"> υπ</w:t>
      </w:r>
      <w:proofErr w:type="spellStart"/>
      <w:r>
        <w:rPr>
          <w:rFonts w:ascii="TimesNewRoman" w:eastAsia="TimesNewRoman" w:hAnsi="TimesNewRoman" w:cs="TimesNewRoman"/>
          <w:b/>
          <w:bCs/>
          <w:sz w:val="26"/>
          <w:szCs w:val="26"/>
        </w:rPr>
        <w:t>εύθυν</w:t>
      </w:r>
      <w:proofErr w:type="spellEnd"/>
      <w:r>
        <w:rPr>
          <w:rFonts w:ascii="TimesNewRoman" w:eastAsia="TimesNewRoman" w:hAnsi="TimesNewRoman" w:cs="TimesNewRoman"/>
          <w:b/>
          <w:bCs/>
          <w:sz w:val="26"/>
          <w:szCs w:val="26"/>
        </w:rPr>
        <w:t xml:space="preserve">α </w:t>
      </w:r>
      <w:proofErr w:type="spellStart"/>
      <w:r>
        <w:rPr>
          <w:rFonts w:ascii="TimesNewRoman" w:eastAsia="TimesNewRoman" w:hAnsi="TimesNewRoman" w:cs="TimesNewRoman"/>
          <w:b/>
          <w:bCs/>
          <w:sz w:val="26"/>
          <w:szCs w:val="26"/>
        </w:rPr>
        <w:t>ότι</w:t>
      </w:r>
      <w:proofErr w:type="spellEnd"/>
      <w:r>
        <w:rPr>
          <w:rFonts w:ascii="TimesNewRoman" w:eastAsia="TimesNewRoman" w:hAnsi="TimesNewRoman" w:cs="TimesNewRoman"/>
          <w:b/>
          <w:bCs/>
          <w:sz w:val="26"/>
          <w:szCs w:val="26"/>
        </w:rPr>
        <w:t>:</w:t>
      </w:r>
    </w:p>
    <w:p w14:paraId="7A3A2B03" w14:textId="77777777" w:rsidR="00DD074C" w:rsidRP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>1. Έχω ηλικία άνω των 18 ετών.</w:t>
      </w:r>
    </w:p>
    <w:p w14:paraId="2490F931" w14:textId="77777777" w:rsidR="00DD074C" w:rsidRP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>2. Γνωρίζω κολύμβηση.</w:t>
      </w:r>
    </w:p>
    <w:p w14:paraId="7F010FED" w14:textId="77777777" w:rsid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 xml:space="preserve">3. Το Δ.Σ. του </w:t>
      </w:r>
      <w:r>
        <w:rPr>
          <w:rFonts w:ascii="Times New Roman" w:eastAsia="TimesNewRoman" w:hAnsi="Times New Roman"/>
          <w:lang w:val="el-GR"/>
        </w:rPr>
        <w:t>Σ.Ε.Α.Ν.Α.Τ.Κ</w:t>
      </w:r>
      <w:r w:rsidRPr="00DD074C">
        <w:rPr>
          <w:rFonts w:ascii="Times New Roman" w:eastAsia="TimesNewRoman" w:hAnsi="Times New Roman"/>
          <w:lang w:val="el-GR"/>
        </w:rPr>
        <w:t xml:space="preserve">. δεν φέρει καμία ευθύνη για οποιοδήποτε  ατύχημα μου ήθελε συμβεί κατά την </w:t>
      </w:r>
    </w:p>
    <w:p w14:paraId="2A413B24" w14:textId="3473FCF4" w:rsidR="00DD074C" w:rsidRP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>διάρκεια της εκπαίδευσής μου στα σκάφη του Ομίλου  και ότι επιβαίνω στο σκάφος με δική μου ευθύνη.</w:t>
      </w:r>
    </w:p>
    <w:p w14:paraId="23869664" w14:textId="77777777" w:rsidR="00DD074C" w:rsidRP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 xml:space="preserve">4. Είμαι υγιής και δεν πάσχω από οποιοδήποτε νόσημα που θα μπορούσε να εκδηλωθεί κατά </w:t>
      </w:r>
    </w:p>
    <w:p w14:paraId="7D444AA6" w14:textId="77777777" w:rsidR="00DD074C" w:rsidRPr="00DD074C" w:rsidRDefault="00DD074C" w:rsidP="00DD074C">
      <w:pPr>
        <w:autoSpaceDE w:val="0"/>
        <w:ind w:firstLine="210"/>
        <w:rPr>
          <w:rFonts w:ascii="Times New Roman" w:eastAsia="TimesNewRoman" w:hAnsi="Times New Roman"/>
          <w:lang w:val="el-GR"/>
        </w:rPr>
      </w:pPr>
      <w:r w:rsidRPr="00DD074C">
        <w:rPr>
          <w:rFonts w:ascii="Times New Roman" w:eastAsia="TimesNewRoman" w:hAnsi="Times New Roman"/>
          <w:lang w:val="el-GR"/>
        </w:rPr>
        <w:t xml:space="preserve">    τη διάρκεια των μαθημάτων.</w:t>
      </w:r>
    </w:p>
    <w:p w14:paraId="2A55E4D5" w14:textId="77777777" w:rsidR="00DD074C" w:rsidRPr="00DD074C" w:rsidRDefault="00DD074C" w:rsidP="00DD074C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  <w:lang w:val="el-GR"/>
        </w:rPr>
      </w:pPr>
    </w:p>
    <w:p w14:paraId="68614BB3" w14:textId="7808A1F9" w:rsidR="009370CA" w:rsidRDefault="00DD074C" w:rsidP="009370CA">
      <w:pPr>
        <w:autoSpaceDE w:val="0"/>
        <w:rPr>
          <w:rFonts w:ascii="Times New Roman" w:eastAsia="TimesNewRoman" w:hAnsi="Times New Roman"/>
          <w:b/>
          <w:bCs/>
          <w:sz w:val="24"/>
          <w:szCs w:val="24"/>
          <w:lang w:val="el-GR"/>
        </w:rPr>
      </w:pPr>
      <w:r w:rsidRPr="00DD074C">
        <w:rPr>
          <w:rFonts w:ascii="TimesNewRoman" w:eastAsia="TimesNewRoman" w:hAnsi="TimesNewRoman" w:cs="TimesNewRoman"/>
          <w:b/>
          <w:bCs/>
          <w:lang w:val="el-GR"/>
        </w:rPr>
        <w:t xml:space="preserve">                                                                                                               </w:t>
      </w:r>
      <w:r w:rsidR="00E757C2">
        <w:rPr>
          <w:rFonts w:ascii="TimesNewRoman" w:eastAsia="TimesNewRoman" w:hAnsi="TimesNewRoman" w:cs="TimesNewRoman"/>
          <w:b/>
          <w:bCs/>
          <w:lang w:val="el-GR"/>
        </w:rPr>
        <w:t>ΚΑΛΛΙΘΕΑ</w:t>
      </w:r>
      <w:r w:rsidRPr="00DD074C">
        <w:rPr>
          <w:rFonts w:ascii="TimesNewRoman" w:eastAsia="TimesNewRoman" w:hAnsi="TimesNewRoman" w:cs="TimesNewRoman"/>
          <w:b/>
          <w:bCs/>
          <w:lang w:val="el-GR"/>
        </w:rPr>
        <w:t>……/……/202.…</w:t>
      </w:r>
    </w:p>
    <w:p w14:paraId="43340996" w14:textId="45B2688A" w:rsidR="00DD074C" w:rsidRPr="009370CA" w:rsidRDefault="00DD074C" w:rsidP="009370CA">
      <w:pPr>
        <w:autoSpaceDE w:val="0"/>
        <w:rPr>
          <w:rFonts w:ascii="Times New Roman" w:eastAsia="TimesNewRoman" w:hAnsi="Times New Roman"/>
          <w:b/>
          <w:bCs/>
          <w:sz w:val="24"/>
          <w:szCs w:val="24"/>
          <w:lang w:val="el-GR"/>
        </w:rPr>
      </w:pPr>
      <w:r w:rsidRPr="00DD074C">
        <w:rPr>
          <w:rFonts w:ascii="TimesNewRoman" w:eastAsia="TimesNewRoman" w:hAnsi="TimesNewRoman" w:cs="TimesNewRoman"/>
          <w:b/>
          <w:bCs/>
          <w:lang w:val="el-GR"/>
        </w:rPr>
        <w:t xml:space="preserve"> Ο ΑΙΤΩΝ ΚΑΙ ΥΠΕΥΘΥΝΑ </w:t>
      </w:r>
      <w:r w:rsidRPr="00DD074C">
        <w:rPr>
          <w:rFonts w:ascii="Times New Roman" w:eastAsia="TimesNewRoman" w:hAnsi="Times New Roman"/>
          <w:b/>
          <w:bCs/>
          <w:lang w:val="el-GR"/>
        </w:rPr>
        <w:t xml:space="preserve"> </w:t>
      </w:r>
      <w:r w:rsidRPr="00DD074C">
        <w:rPr>
          <w:rFonts w:ascii="TimesNewRoman" w:eastAsia="TimesNewRoman" w:hAnsi="TimesNewRoman" w:cs="TimesNewRoman"/>
          <w:b/>
          <w:bCs/>
          <w:lang w:val="el-GR"/>
        </w:rPr>
        <w:t>ΔΗΛΩΝ               Ο ΥΠΕΥΘΥΝΟΣ ΤΗΣ ΣΧΟΛΗΣ</w:t>
      </w:r>
      <w:r w:rsidR="009370CA">
        <w:rPr>
          <w:rFonts w:ascii="TimesNewRoman" w:eastAsia="TimesNewRoman" w:hAnsi="TimesNewRoman" w:cs="TimesNewRoman"/>
          <w:b/>
          <w:bCs/>
          <w:lang w:val="el-GR"/>
        </w:rPr>
        <w:t xml:space="preserve">               Ο ΕΦΟΡΟΣ Α/Θ</w:t>
      </w:r>
    </w:p>
    <w:p w14:paraId="76DEEC9E" w14:textId="77777777" w:rsidR="00B20D07" w:rsidRDefault="00B20D07" w:rsidP="00B20D07">
      <w:pPr>
        <w:tabs>
          <w:tab w:val="left" w:pos="1302"/>
        </w:tabs>
        <w:rPr>
          <w:sz w:val="20"/>
          <w:szCs w:val="20"/>
          <w:lang w:val="el-GR"/>
        </w:rPr>
      </w:pPr>
    </w:p>
    <w:sectPr w:rsidR="00B20D07" w:rsidSect="002D3459">
      <w:headerReference w:type="default" r:id="rId7"/>
      <w:footerReference w:type="default" r:id="rId8"/>
      <w:pgSz w:w="11906" w:h="16838"/>
      <w:pgMar w:top="737" w:right="851" w:bottom="794" w:left="851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02BB" w14:textId="77777777" w:rsidR="007C4426" w:rsidRDefault="007C4426" w:rsidP="00003DFA">
      <w:pPr>
        <w:spacing w:after="0" w:line="240" w:lineRule="auto"/>
      </w:pPr>
      <w:r>
        <w:separator/>
      </w:r>
    </w:p>
  </w:endnote>
  <w:endnote w:type="continuationSeparator" w:id="0">
    <w:p w14:paraId="231FC2D3" w14:textId="77777777" w:rsidR="007C4426" w:rsidRDefault="007C4426" w:rsidP="00003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A1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FC54" w14:textId="3A260B82" w:rsidR="00911ED2" w:rsidRPr="00F52D9D" w:rsidRDefault="009370CA" w:rsidP="00F56D2A">
    <w:pPr>
      <w:pStyle w:val="a5"/>
      <w:jc w:val="center"/>
      <w:rPr>
        <w:b/>
        <w:color w:val="002060"/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51751FB" wp14:editId="4CA39208">
              <wp:simplePos x="0" y="0"/>
              <wp:positionH relativeFrom="column">
                <wp:posOffset>36195</wp:posOffset>
              </wp:positionH>
              <wp:positionV relativeFrom="paragraph">
                <wp:posOffset>-51436</wp:posOffset>
              </wp:positionV>
              <wp:extent cx="5666105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66105" cy="0"/>
                      </a:xfrm>
                      <a:prstGeom prst="line">
                        <a:avLst/>
                      </a:prstGeom>
                      <a:ln w="31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C20741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85pt,-4.05pt" to="449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" strokecolor="#002060" strokeweight=".25pt">
              <o:lock v:ext="edit" shapetype="f"/>
            </v:line>
          </w:pict>
        </mc:Fallback>
      </mc:AlternateContent>
    </w:r>
    <w:r w:rsidR="00911ED2" w:rsidRPr="00F52D9D">
      <w:rPr>
        <w:b/>
        <w:color w:val="002060"/>
        <w:lang w:val="el-GR"/>
      </w:rPr>
      <w:t>ΣΕΑΝΑΤΚ</w:t>
    </w:r>
  </w:p>
  <w:p w14:paraId="0130CDC1" w14:textId="77777777" w:rsidR="00911ED2" w:rsidRPr="00F52D9D" w:rsidRDefault="00911ED2" w:rsidP="00F56D2A">
    <w:pPr>
      <w:pStyle w:val="a5"/>
      <w:jc w:val="center"/>
      <w:rPr>
        <w:b/>
        <w:color w:val="002060"/>
        <w:sz w:val="20"/>
        <w:szCs w:val="20"/>
        <w:lang w:val="el-GR"/>
      </w:rPr>
    </w:pPr>
    <w:r>
      <w:rPr>
        <w:b/>
        <w:color w:val="002060"/>
        <w:sz w:val="20"/>
        <w:szCs w:val="20"/>
        <w:lang w:val="el-GR"/>
      </w:rPr>
      <w:t>Ναυτικός Αθλητικός Όμιλος</w:t>
    </w:r>
  </w:p>
  <w:p w14:paraId="4852112C" w14:textId="77777777" w:rsidR="00911ED2" w:rsidRPr="00F52D9D" w:rsidRDefault="00911ED2" w:rsidP="00F56D2A">
    <w:pPr>
      <w:pStyle w:val="a5"/>
      <w:jc w:val="center"/>
      <w:rPr>
        <w:color w:val="002060"/>
        <w:sz w:val="20"/>
        <w:szCs w:val="20"/>
        <w:lang w:val="el-GR"/>
      </w:rPr>
    </w:pPr>
    <w:r w:rsidRPr="00F52D9D">
      <w:rPr>
        <w:color w:val="002060"/>
        <w:sz w:val="20"/>
        <w:szCs w:val="20"/>
        <w:lang w:val="el-GR"/>
      </w:rPr>
      <w:t>Αναγνωρισμένος από τη Γενική Γραμματεία Αθλητισμού</w:t>
    </w:r>
  </w:p>
  <w:p w14:paraId="0F699756" w14:textId="77777777" w:rsidR="00911ED2" w:rsidRPr="00F52D9D" w:rsidRDefault="00911ED2" w:rsidP="00F56D2A">
    <w:pPr>
      <w:pStyle w:val="a5"/>
      <w:jc w:val="center"/>
      <w:rPr>
        <w:b/>
        <w:color w:val="002060"/>
        <w:sz w:val="20"/>
        <w:szCs w:val="20"/>
        <w:lang w:val="el-GR"/>
      </w:rPr>
    </w:pPr>
    <w:r w:rsidRPr="00F52D9D">
      <w:rPr>
        <w:color w:val="002060"/>
        <w:sz w:val="20"/>
        <w:szCs w:val="20"/>
        <w:lang w:val="el-GR"/>
      </w:rPr>
      <w:t>Γραφεία – Εγκαταστάσεις:</w:t>
    </w:r>
    <w:r w:rsidRPr="00F52D9D">
      <w:rPr>
        <w:b/>
        <w:color w:val="002060"/>
        <w:sz w:val="20"/>
        <w:szCs w:val="20"/>
        <w:lang w:val="el-GR"/>
      </w:rPr>
      <w:t xml:space="preserve"> </w:t>
    </w:r>
    <w:proofErr w:type="spellStart"/>
    <w:r w:rsidRPr="00F52D9D">
      <w:rPr>
        <w:b/>
        <w:color w:val="002060"/>
        <w:sz w:val="20"/>
        <w:szCs w:val="20"/>
        <w:lang w:val="el-GR"/>
      </w:rPr>
      <w:t>Ναυταθλητική</w:t>
    </w:r>
    <w:proofErr w:type="spellEnd"/>
    <w:r w:rsidRPr="00F52D9D">
      <w:rPr>
        <w:b/>
        <w:color w:val="002060"/>
        <w:sz w:val="20"/>
        <w:szCs w:val="20"/>
        <w:lang w:val="el-GR"/>
      </w:rPr>
      <w:t xml:space="preserve"> Μαρίνα Δέλτα, Τζιτζιφιές Καλλιθέας</w:t>
    </w:r>
  </w:p>
  <w:p w14:paraId="60DF6EB8" w14:textId="77777777" w:rsidR="00911ED2" w:rsidRPr="00F52D9D" w:rsidRDefault="00911ED2" w:rsidP="00F56D2A">
    <w:pPr>
      <w:pStyle w:val="a5"/>
      <w:jc w:val="center"/>
      <w:rPr>
        <w:color w:val="002060"/>
        <w:sz w:val="20"/>
        <w:szCs w:val="20"/>
        <w:lang w:val="el-GR"/>
      </w:rPr>
    </w:pPr>
    <w:r w:rsidRPr="00F52D9D">
      <w:rPr>
        <w:color w:val="002060"/>
        <w:sz w:val="20"/>
        <w:szCs w:val="20"/>
        <w:lang w:val="el-GR"/>
      </w:rPr>
      <w:t>Ταχυδρομική Διεύθυνση: Ταχυδρομικό Γραφείο Τζιτζιφιών  ΤΚ 17602</w:t>
    </w:r>
  </w:p>
  <w:p w14:paraId="76A776B0" w14:textId="77777777" w:rsidR="00911ED2" w:rsidRPr="00F52D9D" w:rsidRDefault="00911ED2" w:rsidP="00F56D2A">
    <w:pPr>
      <w:pStyle w:val="a5"/>
      <w:jc w:val="center"/>
      <w:rPr>
        <w:color w:val="002060"/>
        <w:sz w:val="20"/>
        <w:szCs w:val="20"/>
      </w:rPr>
    </w:pPr>
    <w:proofErr w:type="spellStart"/>
    <w:r w:rsidRPr="00F52D9D">
      <w:rPr>
        <w:color w:val="002060"/>
        <w:sz w:val="20"/>
        <w:szCs w:val="20"/>
        <w:lang w:val="el-GR"/>
      </w:rPr>
      <w:t>τηλ</w:t>
    </w:r>
    <w:proofErr w:type="spellEnd"/>
    <w:r w:rsidRPr="00F52D9D">
      <w:rPr>
        <w:color w:val="002060"/>
        <w:sz w:val="20"/>
        <w:szCs w:val="20"/>
      </w:rPr>
      <w:t xml:space="preserve">. 210-4130805   fax 210-4130894           e-mail:  </w:t>
    </w:r>
    <w:smartTag w:uri="urn:schemas-microsoft-com:office:smarttags" w:element="PersonName">
      <w:r w:rsidRPr="00F52D9D">
        <w:rPr>
          <w:color w:val="002060"/>
          <w:sz w:val="20"/>
          <w:szCs w:val="20"/>
        </w:rPr>
        <w:t>seanatk@otenet.gr</w:t>
      </w:r>
    </w:smartTag>
    <w:r w:rsidRPr="00F52D9D">
      <w:rPr>
        <w:color w:val="002060"/>
        <w:sz w:val="20"/>
        <w:szCs w:val="20"/>
      </w:rPr>
      <w:t xml:space="preserve">     website:  www.seanatk.gr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7AB7" w14:textId="77777777" w:rsidR="007C4426" w:rsidRDefault="007C4426" w:rsidP="00003DFA">
      <w:pPr>
        <w:spacing w:after="0" w:line="240" w:lineRule="auto"/>
      </w:pPr>
      <w:r>
        <w:separator/>
      </w:r>
    </w:p>
  </w:footnote>
  <w:footnote w:type="continuationSeparator" w:id="0">
    <w:p w14:paraId="5FCEA972" w14:textId="77777777" w:rsidR="007C4426" w:rsidRDefault="007C4426" w:rsidP="00003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1AE" w14:textId="6BA6F4DB" w:rsidR="00911ED2" w:rsidRDefault="009370CA" w:rsidP="00003DFA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67626706" wp14:editId="58C3D3F3">
          <wp:extent cx="933450" cy="9715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85559"/>
    <w:multiLevelType w:val="hybridMultilevel"/>
    <w:tmpl w:val="FBFCA2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585465"/>
    <w:multiLevelType w:val="hybridMultilevel"/>
    <w:tmpl w:val="25684D2E"/>
    <w:lvl w:ilvl="0" w:tplc="68F04A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1977C2C"/>
    <w:multiLevelType w:val="singleLevel"/>
    <w:tmpl w:val="0688EC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2803853"/>
    <w:multiLevelType w:val="hybridMultilevel"/>
    <w:tmpl w:val="15D8568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CD7F62"/>
    <w:multiLevelType w:val="hybridMultilevel"/>
    <w:tmpl w:val="994A1EF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DA54D5"/>
    <w:multiLevelType w:val="hybridMultilevel"/>
    <w:tmpl w:val="60BED4C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36E94"/>
    <w:multiLevelType w:val="hybridMultilevel"/>
    <w:tmpl w:val="532E6C6A"/>
    <w:lvl w:ilvl="0" w:tplc="15747A1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43376"/>
    <w:multiLevelType w:val="hybridMultilevel"/>
    <w:tmpl w:val="50F40CC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013313">
    <w:abstractNumId w:val="6"/>
  </w:num>
  <w:num w:numId="2" w16cid:durableId="1953701627">
    <w:abstractNumId w:val="4"/>
  </w:num>
  <w:num w:numId="3" w16cid:durableId="1313868952">
    <w:abstractNumId w:val="7"/>
  </w:num>
  <w:num w:numId="4" w16cid:durableId="841356967">
    <w:abstractNumId w:val="0"/>
  </w:num>
  <w:num w:numId="5" w16cid:durableId="2061398719">
    <w:abstractNumId w:val="5"/>
  </w:num>
  <w:num w:numId="6" w16cid:durableId="152917213">
    <w:abstractNumId w:val="3"/>
  </w:num>
  <w:num w:numId="7" w16cid:durableId="1960449850">
    <w:abstractNumId w:val="1"/>
  </w:num>
  <w:num w:numId="8" w16cid:durableId="1846048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3D"/>
    <w:rsid w:val="00003DFA"/>
    <w:rsid w:val="00003FEB"/>
    <w:rsid w:val="00010647"/>
    <w:rsid w:val="00013D40"/>
    <w:rsid w:val="00017271"/>
    <w:rsid w:val="000357BA"/>
    <w:rsid w:val="00042715"/>
    <w:rsid w:val="00052C41"/>
    <w:rsid w:val="0008425F"/>
    <w:rsid w:val="0008536C"/>
    <w:rsid w:val="00096BD4"/>
    <w:rsid w:val="000A1634"/>
    <w:rsid w:val="000A2FC9"/>
    <w:rsid w:val="000A5D4C"/>
    <w:rsid w:val="000A7C08"/>
    <w:rsid w:val="000B6E48"/>
    <w:rsid w:val="000C771C"/>
    <w:rsid w:val="000C794C"/>
    <w:rsid w:val="000D504A"/>
    <w:rsid w:val="000F2241"/>
    <w:rsid w:val="00103D4D"/>
    <w:rsid w:val="001361ED"/>
    <w:rsid w:val="00161235"/>
    <w:rsid w:val="00162B5E"/>
    <w:rsid w:val="00177B05"/>
    <w:rsid w:val="00186491"/>
    <w:rsid w:val="001A4F43"/>
    <w:rsid w:val="001C0E34"/>
    <w:rsid w:val="001C6484"/>
    <w:rsid w:val="001D2A8E"/>
    <w:rsid w:val="001D3770"/>
    <w:rsid w:val="001F3637"/>
    <w:rsid w:val="001F53A6"/>
    <w:rsid w:val="00206AAF"/>
    <w:rsid w:val="002104EC"/>
    <w:rsid w:val="00213F02"/>
    <w:rsid w:val="002213E3"/>
    <w:rsid w:val="00264758"/>
    <w:rsid w:val="002749A9"/>
    <w:rsid w:val="002827BD"/>
    <w:rsid w:val="0028431D"/>
    <w:rsid w:val="002A2974"/>
    <w:rsid w:val="002B01E3"/>
    <w:rsid w:val="002D3459"/>
    <w:rsid w:val="00310370"/>
    <w:rsid w:val="0032651B"/>
    <w:rsid w:val="00340EAD"/>
    <w:rsid w:val="00341147"/>
    <w:rsid w:val="00345324"/>
    <w:rsid w:val="00377AC7"/>
    <w:rsid w:val="003A76A0"/>
    <w:rsid w:val="003B08D8"/>
    <w:rsid w:val="003B6A6C"/>
    <w:rsid w:val="003B7287"/>
    <w:rsid w:val="003E22B1"/>
    <w:rsid w:val="003F624F"/>
    <w:rsid w:val="003F6CC9"/>
    <w:rsid w:val="003F77BC"/>
    <w:rsid w:val="003F7DD5"/>
    <w:rsid w:val="0040271A"/>
    <w:rsid w:val="0041109C"/>
    <w:rsid w:val="00411341"/>
    <w:rsid w:val="00423CBD"/>
    <w:rsid w:val="00457597"/>
    <w:rsid w:val="004A4285"/>
    <w:rsid w:val="004B44B1"/>
    <w:rsid w:val="004D08C6"/>
    <w:rsid w:val="004D52ED"/>
    <w:rsid w:val="004E063D"/>
    <w:rsid w:val="00525A70"/>
    <w:rsid w:val="005322D3"/>
    <w:rsid w:val="00532A5C"/>
    <w:rsid w:val="00532F16"/>
    <w:rsid w:val="005374CD"/>
    <w:rsid w:val="0054730B"/>
    <w:rsid w:val="005529C8"/>
    <w:rsid w:val="0058245C"/>
    <w:rsid w:val="005930DD"/>
    <w:rsid w:val="005A670B"/>
    <w:rsid w:val="005C1364"/>
    <w:rsid w:val="005C335B"/>
    <w:rsid w:val="005F7268"/>
    <w:rsid w:val="00602650"/>
    <w:rsid w:val="00603354"/>
    <w:rsid w:val="00671F6B"/>
    <w:rsid w:val="00684F87"/>
    <w:rsid w:val="0069701E"/>
    <w:rsid w:val="006A12A9"/>
    <w:rsid w:val="006A18B2"/>
    <w:rsid w:val="006A4AD7"/>
    <w:rsid w:val="006D38A5"/>
    <w:rsid w:val="006E68ED"/>
    <w:rsid w:val="00703196"/>
    <w:rsid w:val="0072110F"/>
    <w:rsid w:val="00721799"/>
    <w:rsid w:val="007529F6"/>
    <w:rsid w:val="007677A6"/>
    <w:rsid w:val="00796A4B"/>
    <w:rsid w:val="007C4426"/>
    <w:rsid w:val="007F22A7"/>
    <w:rsid w:val="00805150"/>
    <w:rsid w:val="008212E2"/>
    <w:rsid w:val="008230D8"/>
    <w:rsid w:val="00831A45"/>
    <w:rsid w:val="008416AD"/>
    <w:rsid w:val="0084785B"/>
    <w:rsid w:val="00847D0E"/>
    <w:rsid w:val="00850A3D"/>
    <w:rsid w:val="00865045"/>
    <w:rsid w:val="008701D4"/>
    <w:rsid w:val="0087061B"/>
    <w:rsid w:val="00881813"/>
    <w:rsid w:val="008A18CB"/>
    <w:rsid w:val="008B673E"/>
    <w:rsid w:val="008B6F53"/>
    <w:rsid w:val="008C3FB3"/>
    <w:rsid w:val="008C4039"/>
    <w:rsid w:val="008D2A61"/>
    <w:rsid w:val="008E3112"/>
    <w:rsid w:val="00901CA2"/>
    <w:rsid w:val="00911ED2"/>
    <w:rsid w:val="009323C8"/>
    <w:rsid w:val="009370CA"/>
    <w:rsid w:val="00942E37"/>
    <w:rsid w:val="00954B5C"/>
    <w:rsid w:val="009B39C2"/>
    <w:rsid w:val="009B4CFF"/>
    <w:rsid w:val="009B59E3"/>
    <w:rsid w:val="009C3F9E"/>
    <w:rsid w:val="009D0830"/>
    <w:rsid w:val="009D58D5"/>
    <w:rsid w:val="00A019CD"/>
    <w:rsid w:val="00A01F26"/>
    <w:rsid w:val="00A1320F"/>
    <w:rsid w:val="00A26568"/>
    <w:rsid w:val="00A31AF3"/>
    <w:rsid w:val="00A33257"/>
    <w:rsid w:val="00A633AA"/>
    <w:rsid w:val="00A6631C"/>
    <w:rsid w:val="00A75150"/>
    <w:rsid w:val="00A83F8D"/>
    <w:rsid w:val="00A96307"/>
    <w:rsid w:val="00AF1FC6"/>
    <w:rsid w:val="00AF49A1"/>
    <w:rsid w:val="00B01EA8"/>
    <w:rsid w:val="00B03A3A"/>
    <w:rsid w:val="00B06E42"/>
    <w:rsid w:val="00B176BA"/>
    <w:rsid w:val="00B179EA"/>
    <w:rsid w:val="00B17C04"/>
    <w:rsid w:val="00B20D07"/>
    <w:rsid w:val="00B27802"/>
    <w:rsid w:val="00B37679"/>
    <w:rsid w:val="00B37A97"/>
    <w:rsid w:val="00B4356D"/>
    <w:rsid w:val="00B43ECB"/>
    <w:rsid w:val="00B51928"/>
    <w:rsid w:val="00B707FC"/>
    <w:rsid w:val="00B874DB"/>
    <w:rsid w:val="00BB12D6"/>
    <w:rsid w:val="00BB1FE6"/>
    <w:rsid w:val="00BD21C5"/>
    <w:rsid w:val="00BD3602"/>
    <w:rsid w:val="00BE1574"/>
    <w:rsid w:val="00C432B7"/>
    <w:rsid w:val="00C511AE"/>
    <w:rsid w:val="00CA60B2"/>
    <w:rsid w:val="00CC2BEA"/>
    <w:rsid w:val="00CE15CF"/>
    <w:rsid w:val="00CE359A"/>
    <w:rsid w:val="00CE3A40"/>
    <w:rsid w:val="00CE4B9E"/>
    <w:rsid w:val="00D101A1"/>
    <w:rsid w:val="00D231C1"/>
    <w:rsid w:val="00D32D43"/>
    <w:rsid w:val="00D467C8"/>
    <w:rsid w:val="00D678DA"/>
    <w:rsid w:val="00D70110"/>
    <w:rsid w:val="00D82C42"/>
    <w:rsid w:val="00D9029F"/>
    <w:rsid w:val="00DA286D"/>
    <w:rsid w:val="00DB2555"/>
    <w:rsid w:val="00DB64D9"/>
    <w:rsid w:val="00DB7EAC"/>
    <w:rsid w:val="00DD074C"/>
    <w:rsid w:val="00DE15A8"/>
    <w:rsid w:val="00DE3052"/>
    <w:rsid w:val="00E0675D"/>
    <w:rsid w:val="00E176E1"/>
    <w:rsid w:val="00E17E0A"/>
    <w:rsid w:val="00E308E3"/>
    <w:rsid w:val="00E40A8B"/>
    <w:rsid w:val="00E43B37"/>
    <w:rsid w:val="00E523B2"/>
    <w:rsid w:val="00E673AA"/>
    <w:rsid w:val="00E757C2"/>
    <w:rsid w:val="00E92693"/>
    <w:rsid w:val="00EB1AE0"/>
    <w:rsid w:val="00EB2741"/>
    <w:rsid w:val="00EB4582"/>
    <w:rsid w:val="00EC45F8"/>
    <w:rsid w:val="00EE0C05"/>
    <w:rsid w:val="00EE6C85"/>
    <w:rsid w:val="00F07426"/>
    <w:rsid w:val="00F0754F"/>
    <w:rsid w:val="00F109C5"/>
    <w:rsid w:val="00F176BF"/>
    <w:rsid w:val="00F30576"/>
    <w:rsid w:val="00F33D26"/>
    <w:rsid w:val="00F52D9D"/>
    <w:rsid w:val="00F565B9"/>
    <w:rsid w:val="00F56D2A"/>
    <w:rsid w:val="00F63B24"/>
    <w:rsid w:val="00F64136"/>
    <w:rsid w:val="00F661DE"/>
    <w:rsid w:val="00F75667"/>
    <w:rsid w:val="00FA322E"/>
    <w:rsid w:val="00FD11AD"/>
    <w:rsid w:val="00FD1F27"/>
    <w:rsid w:val="00FD4C3F"/>
    <w:rsid w:val="00FD5F0F"/>
    <w:rsid w:val="00FE4C11"/>
    <w:rsid w:val="00FE5947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08A1BF1"/>
  <w15:docId w15:val="{03E4B648-F2E7-43CE-B5AE-CDFFF4E0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647"/>
    <w:pPr>
      <w:spacing w:after="160" w:line="259" w:lineRule="auto"/>
    </w:pPr>
    <w:rPr>
      <w:sz w:val="22"/>
      <w:szCs w:val="22"/>
      <w:lang w:val="en-GB" w:eastAsia="en-US"/>
    </w:rPr>
  </w:style>
  <w:style w:type="paragraph" w:styleId="1">
    <w:name w:val="heading 1"/>
    <w:basedOn w:val="a"/>
    <w:next w:val="a"/>
    <w:link w:val="1Char"/>
    <w:uiPriority w:val="99"/>
    <w:qFormat/>
    <w:locked/>
    <w:rsid w:val="00BD360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val="el-GR"/>
    </w:rPr>
  </w:style>
  <w:style w:type="paragraph" w:styleId="2">
    <w:name w:val="heading 2"/>
    <w:basedOn w:val="a"/>
    <w:next w:val="a"/>
    <w:link w:val="2Char"/>
    <w:uiPriority w:val="99"/>
    <w:qFormat/>
    <w:locked/>
    <w:rsid w:val="00BD360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942E37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9"/>
    <w:semiHidden/>
    <w:locked/>
    <w:rsid w:val="00942E37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paragraph" w:styleId="Web">
    <w:name w:val="Normal (Web)"/>
    <w:basedOn w:val="a"/>
    <w:uiPriority w:val="99"/>
    <w:rsid w:val="00D678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a3">
    <w:name w:val="Strong"/>
    <w:uiPriority w:val="99"/>
    <w:qFormat/>
    <w:rsid w:val="00D678DA"/>
    <w:rPr>
      <w:rFonts w:cs="Times New Roman"/>
      <w:b/>
      <w:bCs/>
    </w:rPr>
  </w:style>
  <w:style w:type="paragraph" w:styleId="a4">
    <w:name w:val="header"/>
    <w:basedOn w:val="a"/>
    <w:link w:val="Char"/>
    <w:uiPriority w:val="99"/>
    <w:rsid w:val="0000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link w:val="a4"/>
    <w:uiPriority w:val="99"/>
    <w:locked/>
    <w:rsid w:val="00003DFA"/>
    <w:rPr>
      <w:rFonts w:cs="Times New Roman"/>
    </w:rPr>
  </w:style>
  <w:style w:type="paragraph" w:styleId="a5">
    <w:name w:val="footer"/>
    <w:basedOn w:val="a"/>
    <w:link w:val="Char0"/>
    <w:uiPriority w:val="99"/>
    <w:rsid w:val="00003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link w:val="a5"/>
    <w:uiPriority w:val="99"/>
    <w:locked/>
    <w:rsid w:val="00003DFA"/>
    <w:rPr>
      <w:rFonts w:cs="Times New Roman"/>
    </w:rPr>
  </w:style>
  <w:style w:type="character" w:styleId="-">
    <w:name w:val="Hyperlink"/>
    <w:uiPriority w:val="99"/>
    <w:rsid w:val="00F56D2A"/>
    <w:rPr>
      <w:rFonts w:cs="Times New Roman"/>
      <w:color w:val="0563C1"/>
      <w:u w:val="single"/>
    </w:rPr>
  </w:style>
  <w:style w:type="paragraph" w:styleId="a6">
    <w:name w:val="Balloon Text"/>
    <w:basedOn w:val="a"/>
    <w:link w:val="Char1"/>
    <w:uiPriority w:val="99"/>
    <w:semiHidden/>
    <w:rsid w:val="00EE0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locked/>
    <w:rsid w:val="00EE0C0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Char2"/>
    <w:uiPriority w:val="99"/>
    <w:rsid w:val="005C1364"/>
    <w:pPr>
      <w:spacing w:after="0" w:line="360" w:lineRule="auto"/>
      <w:jc w:val="both"/>
    </w:pPr>
    <w:rPr>
      <w:rFonts w:ascii="Times New Roman" w:hAnsi="Times New Roman"/>
      <w:spacing w:val="20"/>
      <w:sz w:val="24"/>
      <w:szCs w:val="24"/>
      <w:lang w:val="el-GR" w:eastAsia="el-GR"/>
    </w:rPr>
  </w:style>
  <w:style w:type="character" w:customStyle="1" w:styleId="Char2">
    <w:name w:val="Σώμα κειμένου Char"/>
    <w:link w:val="a7"/>
    <w:uiPriority w:val="99"/>
    <w:semiHidden/>
    <w:locked/>
    <w:rsid w:val="00B37A97"/>
    <w:rPr>
      <w:rFonts w:cs="Times New Roman"/>
      <w:lang w:val="en-GB" w:eastAsia="en-US"/>
    </w:rPr>
  </w:style>
  <w:style w:type="table" w:styleId="a8">
    <w:name w:val="Table Grid"/>
    <w:basedOn w:val="a1"/>
    <w:uiPriority w:val="59"/>
    <w:locked/>
    <w:rsid w:val="002D345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D074C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2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8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Yamalidis Konstantinos</dc:creator>
  <cp:keywords/>
  <dc:description/>
  <cp:lastModifiedBy>seanatk</cp:lastModifiedBy>
  <cp:revision>4</cp:revision>
  <cp:lastPrinted>2022-06-10T11:27:00Z</cp:lastPrinted>
  <dcterms:created xsi:type="dcterms:W3CDTF">2022-06-10T11:30:00Z</dcterms:created>
  <dcterms:modified xsi:type="dcterms:W3CDTF">2022-06-10T11:30:00Z</dcterms:modified>
</cp:coreProperties>
</file>